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0A5B6153" w14:textId="082C0E89" w:rsidR="00D941D7" w:rsidRPr="00D744EB" w:rsidRDefault="00D941D7" w:rsidP="00C8094A">
      <w:pPr>
        <w:ind w:leftChars="1012" w:left="2125" w:rightChars="1052" w:right="2209"/>
        <w:jc w:val="center"/>
        <w:rPr>
          <w:rFonts w:ascii="ＭＳ Ｐ明朝" w:eastAsia="ＭＳ Ｐ明朝" w:hAnsi="ＭＳ Ｐ明朝"/>
          <w:b/>
          <w:sz w:val="36"/>
          <w:szCs w:val="28"/>
        </w:rPr>
      </w:pPr>
      <w:r>
        <w:rPr>
          <w:rFonts w:ascii="ＭＳ Ｐ明朝" w:eastAsia="ＭＳ Ｐ明朝" w:hAnsi="ＭＳ Ｐ明朝" w:hint="eastAsia"/>
          <w:b/>
          <w:sz w:val="36"/>
          <w:szCs w:val="28"/>
        </w:rPr>
        <w:t>R＆T</w:t>
      </w:r>
      <w:r w:rsidR="00C8094A">
        <w:rPr>
          <w:rFonts w:ascii="ＭＳ Ｐ明朝" w:eastAsia="ＭＳ Ｐ明朝" w:hAnsi="ＭＳ Ｐ明朝" w:hint="eastAsia"/>
          <w:b/>
          <w:sz w:val="36"/>
          <w:szCs w:val="28"/>
        </w:rPr>
        <w:t>（第</w:t>
      </w:r>
      <w:r w:rsidR="005820EE">
        <w:rPr>
          <w:rFonts w:ascii="ＭＳ Ｐ明朝" w:eastAsia="ＭＳ Ｐ明朝" w:hAnsi="ＭＳ Ｐ明朝" w:hint="eastAsia"/>
          <w:b/>
          <w:sz w:val="36"/>
          <w:szCs w:val="28"/>
        </w:rPr>
        <w:t>４</w:t>
      </w:r>
      <w:r w:rsidR="00C8094A">
        <w:rPr>
          <w:rFonts w:ascii="ＭＳ Ｐ明朝" w:eastAsia="ＭＳ Ｐ明朝" w:hAnsi="ＭＳ Ｐ明朝" w:hint="eastAsia"/>
          <w:b/>
          <w:sz w:val="36"/>
          <w:szCs w:val="28"/>
        </w:rPr>
        <w:t>期）</w:t>
      </w:r>
      <w:r>
        <w:rPr>
          <w:rFonts w:ascii="ＭＳ Ｐ明朝" w:eastAsia="ＭＳ Ｐ明朝" w:hAnsi="ＭＳ Ｐ明朝" w:hint="eastAsia"/>
          <w:b/>
          <w:sz w:val="36"/>
          <w:szCs w:val="28"/>
        </w:rPr>
        <w:t>コラボプロジェクト</w:t>
      </w:r>
      <w:r w:rsidRPr="00D744EB">
        <w:rPr>
          <w:rFonts w:ascii="ＭＳ Ｐ明朝" w:eastAsia="ＭＳ Ｐ明朝" w:hAnsi="ＭＳ Ｐ明朝" w:hint="eastAsia"/>
          <w:b/>
          <w:sz w:val="36"/>
          <w:szCs w:val="28"/>
        </w:rPr>
        <w:t>申請書</w:t>
      </w: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</w:rPr>
      </w:pPr>
      <w:r w:rsidRPr="00BF7A62">
        <w:rPr>
          <w:rFonts w:ascii="ＭＳ Ｐ明朝" w:eastAsia="ＭＳ Ｐ明朝" w:hAnsi="ＭＳ Ｐ明朝" w:hint="eastAsia"/>
          <w:sz w:val="20"/>
          <w:szCs w:val="18"/>
        </w:rPr>
        <w:t>申請日：　　　　　年　　　月　　　日</w:t>
      </w:r>
    </w:p>
    <w:p w14:paraId="2F43CBA9" w14:textId="59ACD928" w:rsidR="000F168B" w:rsidRPr="00BF7A62" w:rsidRDefault="000F168B" w:rsidP="000F168B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プロジェクトタイトル</w:t>
      </w:r>
      <w:r w:rsidR="00E13469">
        <w:rPr>
          <w:rFonts w:ascii="ＭＳ Ｐ明朝" w:eastAsia="ＭＳ Ｐ明朝" w:hAnsi="ＭＳ Ｐ明朝" w:hint="eastAsia"/>
          <w:b/>
          <w:sz w:val="22"/>
        </w:rPr>
        <w:t>（４０文字以内）</w:t>
      </w:r>
    </w:p>
    <w:p w14:paraId="6ED23D04" w14:textId="292C6315" w:rsidR="000F168B" w:rsidRPr="00734668" w:rsidRDefault="00BF3574" w:rsidP="008E3191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→</w:t>
      </w:r>
      <w:r w:rsidR="00734668">
        <w:rPr>
          <w:rFonts w:ascii="ＭＳ Ｐ明朝" w:eastAsia="ＭＳ Ｐ明朝" w:hAnsi="ＭＳ Ｐ明朝" w:hint="eastAsia"/>
          <w:sz w:val="22"/>
        </w:rPr>
        <w:t>〇〇〇〇〇〇</w:t>
      </w:r>
    </w:p>
    <w:p w14:paraId="1A7613CA" w14:textId="490FAF31" w:rsidR="008E3191" w:rsidRPr="00BF7A62" w:rsidRDefault="008E3191" w:rsidP="008E3191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参画メンバー</w:t>
      </w:r>
      <w:r w:rsidR="000F168B">
        <w:rPr>
          <w:rFonts w:ascii="ＭＳ Ｐ明朝" w:eastAsia="ＭＳ Ｐ明朝" w:hAnsi="ＭＳ Ｐ明朝" w:hint="eastAsia"/>
          <w:b/>
          <w:sz w:val="22"/>
        </w:rPr>
        <w:t>(代表に◯）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51"/>
        <w:gridCol w:w="1443"/>
        <w:gridCol w:w="4111"/>
      </w:tblGrid>
      <w:tr w:rsidR="008E3191" w:rsidRPr="001A78BC" w14:paraId="61093416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C01182C" w14:textId="03356732" w:rsidR="008E3191" w:rsidRPr="001A78BC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44E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プロジェクトメンバー</w:t>
            </w:r>
            <w:r w:rsidRPr="001A78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8E3191" w:rsidRPr="001A78BC" w14:paraId="2CB26F87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920239B" w14:textId="4A90BBF6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氏名</w:t>
            </w:r>
          </w:p>
        </w:tc>
        <w:tc>
          <w:tcPr>
            <w:tcW w:w="2951" w:type="dxa"/>
            <w:vAlign w:val="center"/>
          </w:tcPr>
          <w:p w14:paraId="2102D591" w14:textId="6AAECC1F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所属</w:t>
            </w:r>
          </w:p>
        </w:tc>
        <w:tc>
          <w:tcPr>
            <w:tcW w:w="1443" w:type="dxa"/>
            <w:vAlign w:val="center"/>
          </w:tcPr>
          <w:p w14:paraId="04C7D081" w14:textId="064AD5D3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職種</w:t>
            </w:r>
          </w:p>
        </w:tc>
        <w:tc>
          <w:tcPr>
            <w:tcW w:w="4111" w:type="dxa"/>
            <w:vAlign w:val="center"/>
          </w:tcPr>
          <w:p w14:paraId="00969A84" w14:textId="424AE5DD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/>
                <w:sz w:val="20"/>
                <w:szCs w:val="18"/>
              </w:rPr>
              <w:t>email</w:t>
            </w:r>
          </w:p>
        </w:tc>
      </w:tr>
      <w:tr w:rsidR="008E3191" w:rsidRPr="001A78BC" w14:paraId="7240A94A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546D6303" w14:textId="6D3AABF0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37C4EAF" w14:textId="71B0B1E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2E3509C" w14:textId="05B35FA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59863FC" w14:textId="08CAA7A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0668F293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5AB67B5" w14:textId="0E9E10D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BB64CEB" w14:textId="67C29EA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BB195C1" w14:textId="68173B74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6CB0AC5" w14:textId="0820C231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4AA55B1B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032E9E10" w14:textId="5110C05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2E72892E" w14:textId="4A27F2E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7B057A7C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C38D08C" w14:textId="528637D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D744EB" w14:paraId="24E7FDAD" w14:textId="77777777" w:rsidTr="00665028">
        <w:trPr>
          <w:trHeight w:hRule="exact" w:val="454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05230" w14:textId="1DAE817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DC35F" w14:textId="631E818B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CD55F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290C0" w14:textId="5D09AE57" w:rsidR="008E3191" w:rsidRPr="008E3191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</w:tbl>
    <w:p w14:paraId="1E4FE492" w14:textId="33E0EF22" w:rsidR="00D941D7" w:rsidRPr="006C500E" w:rsidRDefault="006C500E" w:rsidP="006C500E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6C500E">
        <w:rPr>
          <w:rFonts w:ascii="ＭＳ Ｐ明朝" w:eastAsia="ＭＳ Ｐ明朝" w:hAnsi="ＭＳ Ｐ明朝" w:hint="eastAsia"/>
          <w:sz w:val="18"/>
          <w:szCs w:val="18"/>
        </w:rPr>
        <w:t>必要に応じて記入欄を増やしてください。</w:t>
      </w:r>
    </w:p>
    <w:p w14:paraId="1DEAC20E" w14:textId="73276542" w:rsidR="006C500E" w:rsidRPr="006C500E" w:rsidRDefault="006C500E" w:rsidP="006C500E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>
        <w:rPr>
          <w:rFonts w:ascii="ＭＳ Ｐ明朝" w:eastAsia="ＭＳ Ｐ明朝" w:hAnsi="ＭＳ Ｐ明朝" w:hint="eastAsia"/>
          <w:b/>
          <w:bCs/>
          <w:sz w:val="22"/>
        </w:rPr>
        <w:t>プロジェクト実施期間</w:t>
      </w:r>
      <w:r w:rsidR="0095560B">
        <w:rPr>
          <w:rFonts w:ascii="ＭＳ Ｐ明朝" w:eastAsia="ＭＳ Ｐ明朝" w:hAnsi="ＭＳ Ｐ明朝" w:hint="eastAsia"/>
          <w:b/>
          <w:bCs/>
          <w:sz w:val="22"/>
        </w:rPr>
        <w:t>・経費</w:t>
      </w:r>
      <w:r w:rsidR="0095560B">
        <w:rPr>
          <w:rFonts w:ascii="ＭＳ Ｐ明朝" w:eastAsia="ＭＳ Ｐ明朝" w:hAnsi="ＭＳ Ｐ明朝" w:hint="eastAsia"/>
          <w:b/>
          <w:sz w:val="22"/>
        </w:rPr>
        <w:t>＊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500E" w:rsidRPr="00D744EB" w14:paraId="30CF3789" w14:textId="77777777" w:rsidTr="004072F8">
        <w:trPr>
          <w:trHeight w:hRule="exact" w:val="454"/>
        </w:trPr>
        <w:tc>
          <w:tcPr>
            <w:tcW w:w="10632" w:type="dxa"/>
            <w:vAlign w:val="center"/>
          </w:tcPr>
          <w:p w14:paraId="5223570C" w14:textId="293F04CB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3411C">
              <w:rPr>
                <w:rFonts w:ascii="ＭＳ Ｐ明朝" w:eastAsia="ＭＳ Ｐ明朝" w:hAnsi="ＭＳ Ｐ明朝"/>
                <w:sz w:val="22"/>
              </w:rPr>
              <w:t>6</w:t>
            </w: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E1346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53411C">
              <w:rPr>
                <w:rFonts w:ascii="ＭＳ Ｐ明朝" w:eastAsia="ＭＳ Ｐ明朝" w:hAnsi="ＭＳ Ｐ明朝"/>
                <w:sz w:val="22"/>
              </w:rPr>
              <w:t>2</w:t>
            </w:r>
            <w:r>
              <w:rPr>
                <w:rFonts w:ascii="ＭＳ Ｐ明朝" w:eastAsia="ＭＳ Ｐ明朝" w:hAnsi="ＭＳ Ｐ明朝" w:hint="eastAsia"/>
                <w:sz w:val="22"/>
              </w:rPr>
              <w:t>月〜令和年○月まで（最長令和</w:t>
            </w:r>
            <w:r w:rsidR="0053411C">
              <w:rPr>
                <w:rFonts w:ascii="ＭＳ Ｐ明朝" w:eastAsia="ＭＳ Ｐ明朝" w:hAnsi="ＭＳ Ｐ明朝"/>
                <w:sz w:val="22"/>
              </w:rPr>
              <w:t>8</w:t>
            </w:r>
            <w:r>
              <w:rPr>
                <w:rFonts w:ascii="ＭＳ Ｐ明朝" w:eastAsia="ＭＳ Ｐ明朝" w:hAnsi="ＭＳ Ｐ明朝" w:hint="eastAsia"/>
                <w:sz w:val="22"/>
              </w:rPr>
              <w:t>年3月まで）</w:t>
            </w:r>
          </w:p>
        </w:tc>
      </w:tr>
    </w:tbl>
    <w:p w14:paraId="00B5B397" w14:textId="77777777" w:rsidR="00D941D7" w:rsidRPr="0053411C" w:rsidRDefault="00D941D7" w:rsidP="00D941D7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D941D7" w:rsidRPr="001A78BC" w14:paraId="74C7AE1A" w14:textId="77777777" w:rsidTr="00920E99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55B751BD" w14:textId="49B8E501" w:rsidR="00D941D7" w:rsidRPr="006C500E" w:rsidRDefault="00D941D7" w:rsidP="00920E99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 w:rsidR="006C500E"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1A5F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６</w:t>
            </w:r>
            <w:r w:rsidR="006C500E"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年度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費用　</w:t>
            </w:r>
          </w:p>
        </w:tc>
      </w:tr>
      <w:tr w:rsidR="00D941D7" w:rsidRPr="001A78BC" w14:paraId="267247A4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2B6F1D13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60BB1EAB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05946BE1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29FB3D7A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18755D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09331BA6" w14:textId="5536377F" w:rsidR="006C500E" w:rsidRPr="001A5FD7" w:rsidRDefault="006C500E" w:rsidP="001A5FD7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A5FD7">
              <w:rPr>
                <w:rFonts w:ascii="ＭＳ Ｐ明朝" w:eastAsia="ＭＳ Ｐ明朝" w:hAnsi="ＭＳ Ｐ明朝" w:hint="eastAsia"/>
                <w:sz w:val="20"/>
                <w:szCs w:val="16"/>
              </w:rPr>
              <w:t>設備備品費</w:t>
            </w:r>
          </w:p>
        </w:tc>
        <w:tc>
          <w:tcPr>
            <w:tcW w:w="2526" w:type="dxa"/>
            <w:vAlign w:val="center"/>
          </w:tcPr>
          <w:p w14:paraId="08B86435" w14:textId="49D919DE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4E901DF" w14:textId="7C806888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19F99FD5" w14:textId="00B1030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BC6B2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698B67FD" w14:textId="7FBBF801" w:rsidR="006C500E" w:rsidRPr="001A5FD7" w:rsidRDefault="006C500E" w:rsidP="001A5FD7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A5FD7">
              <w:rPr>
                <w:rFonts w:ascii="ＭＳ Ｐ明朝" w:eastAsia="ＭＳ Ｐ明朝" w:hAnsi="ＭＳ Ｐ明朝" w:hint="eastAsia"/>
                <w:sz w:val="20"/>
                <w:szCs w:val="16"/>
              </w:rPr>
              <w:t>消耗品費</w:t>
            </w:r>
          </w:p>
        </w:tc>
        <w:tc>
          <w:tcPr>
            <w:tcW w:w="2526" w:type="dxa"/>
            <w:vAlign w:val="center"/>
          </w:tcPr>
          <w:p w14:paraId="24213F63" w14:textId="3B1A72C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A8970B7" w14:textId="08F5ED4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75B5D559" w14:textId="21CCC2E9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3039090" w14:textId="77777777" w:rsidTr="00B768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769B0A13" w14:textId="32BEEA87" w:rsidR="006C500E" w:rsidRPr="00D744EB" w:rsidRDefault="006C500E" w:rsidP="006C500E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DE6633" w14:textId="475E290E" w:rsidR="006C500E" w:rsidRPr="00D744EB" w:rsidRDefault="00665028" w:rsidP="006C500E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67A8FF55" w14:textId="17441480" w:rsidR="008E3191" w:rsidRDefault="008E3191" w:rsidP="008E3191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/>
          <w:sz w:val="24"/>
        </w:rPr>
        <w:t xml:space="preserve">                                                               </w:t>
      </w:r>
      <w:r w:rsidRPr="00D744EB">
        <w:rPr>
          <w:rFonts w:ascii="ＭＳ Ｐ明朝" w:eastAsia="ＭＳ Ｐ明朝" w:hAnsi="ＭＳ Ｐ明朝" w:hint="eastAsia"/>
          <w:sz w:val="24"/>
        </w:rPr>
        <w:t xml:space="preserve">　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6C500E" w:rsidRPr="001A78BC" w14:paraId="2134CFC8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4703F2F" w14:textId="09E506FC" w:rsidR="006C500E" w:rsidRPr="006C500E" w:rsidRDefault="006C500E" w:rsidP="004072F8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2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) 令和</w:t>
            </w:r>
            <w:r w:rsidR="001A5F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７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年度費用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(令和</w:t>
            </w:r>
            <w:r w:rsidR="001A5F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７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年度にわたるプロジェクトの場合のみ計上）</w:t>
            </w:r>
          </w:p>
        </w:tc>
      </w:tr>
      <w:tr w:rsidR="006C500E" w:rsidRPr="001A78BC" w14:paraId="5E78CA1C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0214001B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5454B41E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508ED876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1313177D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3BEE58E0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5AEE7ABF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①設備備品費</w:t>
            </w:r>
          </w:p>
        </w:tc>
        <w:tc>
          <w:tcPr>
            <w:tcW w:w="2526" w:type="dxa"/>
            <w:vAlign w:val="center"/>
          </w:tcPr>
          <w:p w14:paraId="09E7E4C8" w14:textId="1857939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04075A5" w14:textId="51E3DB15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63EDFC21" w14:textId="0259DD3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D329CF5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41D46FE1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②消耗品費</w:t>
            </w:r>
          </w:p>
        </w:tc>
        <w:tc>
          <w:tcPr>
            <w:tcW w:w="2526" w:type="dxa"/>
            <w:vAlign w:val="center"/>
          </w:tcPr>
          <w:p w14:paraId="0DD4D0CD" w14:textId="72C591E5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385AF595" w14:textId="425D31D8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148C15F2" w14:textId="4C88179D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312442CC" w14:textId="77777777" w:rsidTr="004072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181393D7" w14:textId="045B77F9" w:rsidR="006C500E" w:rsidRPr="00D744EB" w:rsidRDefault="006C500E" w:rsidP="004072F8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1B6CA8" w14:textId="1BFEC851" w:rsidR="006C500E" w:rsidRPr="00D744EB" w:rsidRDefault="00665028" w:rsidP="004072F8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48044A73" w14:textId="7666CC15" w:rsidR="008E3191" w:rsidRPr="006C500E" w:rsidRDefault="006C500E" w:rsidP="006C500E">
      <w:pPr>
        <w:jc w:val="right"/>
        <w:rPr>
          <w:rFonts w:ascii="ＭＳ Ｐ明朝" w:eastAsia="ＭＳ Ｐ明朝" w:hAnsi="ＭＳ Ｐ明朝"/>
          <w:b/>
          <w:bCs/>
          <w:sz w:val="22"/>
        </w:rPr>
      </w:pPr>
      <w:r w:rsidRPr="00D744EB">
        <w:rPr>
          <w:rFonts w:ascii="ＭＳ Ｐ明朝" w:eastAsia="ＭＳ Ｐ明朝" w:hAnsi="ＭＳ Ｐ明朝" w:hint="eastAsia"/>
          <w:sz w:val="20"/>
          <w:szCs w:val="18"/>
        </w:rPr>
        <w:t>（単位：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円、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円未満は切捨て）</w:t>
      </w:r>
    </w:p>
    <w:p w14:paraId="50AC0486" w14:textId="2B63358A" w:rsidR="0095560B" w:rsidRPr="0061610F" w:rsidRDefault="0095560B" w:rsidP="0095560B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sz w:val="22"/>
        </w:rPr>
        <w:t>＊経費の必要性については、実施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Pr="004843E7">
        <w:rPr>
          <w:rFonts w:ascii="ＭＳ Ｐ明朝" w:eastAsia="ＭＳ Ｐ明朝" w:hAnsi="ＭＳ Ｐ明朝" w:hint="eastAsia"/>
          <w:b/>
          <w:bCs/>
        </w:rPr>
        <w:t>２．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の詳細に記述</w:t>
      </w:r>
    </w:p>
    <w:p w14:paraId="135F23DB" w14:textId="43EF4F97" w:rsidR="006C500E" w:rsidRPr="0095560B" w:rsidRDefault="006C500E" w:rsidP="00B76807">
      <w:pPr>
        <w:rPr>
          <w:rFonts w:ascii="ＭＳ Ｐ明朝" w:eastAsia="ＭＳ Ｐ明朝" w:hAnsi="ＭＳ Ｐ明朝"/>
        </w:rPr>
      </w:pPr>
    </w:p>
    <w:p w14:paraId="4ECD3530" w14:textId="1302ED2C" w:rsidR="006C500E" w:rsidRPr="00E13469" w:rsidRDefault="006C500E" w:rsidP="00B76807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◎応募締切…</w:t>
      </w:r>
      <w:r w:rsidRPr="00B274AC">
        <w:rPr>
          <w:rFonts w:ascii="ＭＳ Ｐ明朝" w:eastAsia="ＭＳ Ｐ明朝" w:hAnsi="ＭＳ Ｐ明朝"/>
        </w:rPr>
        <w:t>令和</w:t>
      </w:r>
      <w:r w:rsidR="00734668">
        <w:rPr>
          <w:rFonts w:ascii="ＭＳ Ｐ明朝" w:eastAsia="ＭＳ Ｐ明朝" w:hAnsi="ＭＳ Ｐ明朝"/>
        </w:rPr>
        <w:t>6</w:t>
      </w:r>
      <w:r w:rsidRPr="00B274AC">
        <w:rPr>
          <w:rFonts w:ascii="ＭＳ Ｐ明朝" w:eastAsia="ＭＳ Ｐ明朝" w:hAnsi="ＭＳ Ｐ明朝"/>
        </w:rPr>
        <w:t>年</w:t>
      </w:r>
      <w:r w:rsidR="00FC48B2">
        <w:rPr>
          <w:rFonts w:ascii="ＭＳ Ｐ明朝" w:eastAsia="ＭＳ Ｐ明朝" w:hAnsi="ＭＳ Ｐ明朝" w:hint="eastAsia"/>
        </w:rPr>
        <w:t>1</w:t>
      </w:r>
      <w:r w:rsidR="00734668">
        <w:rPr>
          <w:rFonts w:ascii="ＭＳ Ｐ明朝" w:eastAsia="ＭＳ Ｐ明朝" w:hAnsi="ＭＳ Ｐ明朝"/>
        </w:rPr>
        <w:t>2</w:t>
      </w:r>
      <w:r w:rsidRPr="00B274AC">
        <w:rPr>
          <w:rFonts w:ascii="ＭＳ Ｐ明朝" w:eastAsia="ＭＳ Ｐ明朝" w:hAnsi="ＭＳ Ｐ明朝"/>
        </w:rPr>
        <w:t>月</w:t>
      </w:r>
      <w:r w:rsidR="00734668">
        <w:rPr>
          <w:rFonts w:ascii="ＭＳ Ｐ明朝" w:eastAsia="ＭＳ Ｐ明朝" w:hAnsi="ＭＳ Ｐ明朝"/>
        </w:rPr>
        <w:t>13</w:t>
      </w:r>
      <w:r w:rsidRPr="00B274AC">
        <w:rPr>
          <w:rFonts w:ascii="ＭＳ Ｐ明朝" w:eastAsia="ＭＳ Ｐ明朝" w:hAnsi="ＭＳ Ｐ明朝"/>
        </w:rPr>
        <w:t>日（</w:t>
      </w:r>
      <w:r w:rsidR="00E13469" w:rsidRPr="00B274AC">
        <w:rPr>
          <w:rFonts w:ascii="ＭＳ Ｐ明朝" w:eastAsia="ＭＳ Ｐ明朝" w:hAnsi="ＭＳ Ｐ明朝"/>
        </w:rPr>
        <w:t>金</w:t>
      </w:r>
      <w:r w:rsidRPr="00B274AC">
        <w:rPr>
          <w:rFonts w:ascii="ＭＳ Ｐ明朝" w:eastAsia="ＭＳ Ｐ明朝" w:hAnsi="ＭＳ Ｐ明朝"/>
        </w:rPr>
        <w:t>）</w:t>
      </w:r>
      <w:r w:rsidR="00E13469" w:rsidRPr="00E13469">
        <w:rPr>
          <w:rFonts w:eastAsia="ＭＳ Ｐ明朝"/>
        </w:rPr>
        <w:t xml:space="preserve">　</w:t>
      </w:r>
    </w:p>
    <w:p w14:paraId="54F934B2" w14:textId="7767845A" w:rsidR="006C500E" w:rsidRDefault="006C500E" w:rsidP="00B76807">
      <w:pPr>
        <w:rPr>
          <w:rFonts w:ascii="ＭＳ Ｐ明朝" w:eastAsia="ＭＳ Ｐ明朝" w:hAnsi="ＭＳ Ｐ明朝"/>
        </w:rPr>
      </w:pPr>
    </w:p>
    <w:p w14:paraId="6A8F1B61" w14:textId="77777777" w:rsid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◎提出先… メールにて</w:t>
      </w:r>
      <w:r>
        <w:rPr>
          <w:rFonts w:ascii="ＭＳ Ｐ明朝" w:eastAsia="ＭＳ Ｐ明朝" w:hAnsi="ＭＳ Ｐ明朝" w:hint="eastAsia"/>
        </w:rPr>
        <w:t>提出ください。</w:t>
      </w:r>
    </w:p>
    <w:p w14:paraId="27ABDA7E" w14:textId="7C252DBE" w:rsidR="006C500E" w:rsidRPr="006C500E" w:rsidRDefault="006C500E" w:rsidP="006C500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C500E">
        <w:rPr>
          <w:rFonts w:ascii="ＭＳ Ｐ明朝" w:eastAsia="ＭＳ Ｐ明朝" w:hAnsi="ＭＳ Ｐ明朝" w:hint="eastAsia"/>
        </w:rPr>
        <w:t>申請書の提出先：cosmos@gfc.hokudai.ac.jp</w:t>
      </w:r>
    </w:p>
    <w:p w14:paraId="594D5BEB" w14:textId="35768CC5" w:rsidR="006C500E" w:rsidRP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 xml:space="preserve">　　担当・問い合わせ：</w:t>
      </w:r>
      <w:r w:rsidR="006414E8">
        <w:rPr>
          <w:rFonts w:hint="eastAsia"/>
          <w:kern w:val="0"/>
        </w:rPr>
        <w:t xml:space="preserve">創成研究機構グローバルファシリティセンター　</w:t>
      </w:r>
      <w:r w:rsidRPr="006C500E">
        <w:rPr>
          <w:rFonts w:ascii="ＭＳ Ｐ明朝" w:eastAsia="ＭＳ Ｐ明朝" w:hAnsi="ＭＳ Ｐ明朝" w:hint="eastAsia"/>
        </w:rPr>
        <w:t>佐々木</w:t>
      </w:r>
      <w:r w:rsidR="006414E8">
        <w:rPr>
          <w:rFonts w:ascii="ＭＳ Ｐ明朝" w:eastAsia="ＭＳ Ｐ明朝" w:hAnsi="ＭＳ Ｐ明朝" w:hint="eastAsia"/>
        </w:rPr>
        <w:t>（内線：９１４８）</w:t>
      </w:r>
    </w:p>
    <w:p w14:paraId="3C950DF2" w14:textId="3D44D135" w:rsidR="006C500E" w:rsidRDefault="006C500E" w:rsidP="00B76807">
      <w:pPr>
        <w:rPr>
          <w:rFonts w:ascii="ＭＳ Ｐ明朝" w:eastAsia="ＭＳ Ｐ明朝" w:hAnsi="ＭＳ Ｐ明朝"/>
        </w:rPr>
      </w:pPr>
    </w:p>
    <w:p w14:paraId="141AC55C" w14:textId="62120B80" w:rsidR="006C500E" w:rsidRDefault="006C500E" w:rsidP="00B76807">
      <w:pPr>
        <w:rPr>
          <w:rFonts w:ascii="ＭＳ Ｐ明朝" w:eastAsia="ＭＳ Ｐ明朝" w:hAnsi="ＭＳ Ｐ明朝"/>
        </w:rPr>
      </w:pPr>
    </w:p>
    <w:p w14:paraId="6950065D" w14:textId="3E1107F6" w:rsidR="006C500E" w:rsidRDefault="006C500E" w:rsidP="00B76807">
      <w:pPr>
        <w:rPr>
          <w:rFonts w:ascii="ＭＳ Ｐ明朝" w:eastAsia="ＭＳ Ｐ明朝" w:hAnsi="ＭＳ Ｐ明朝"/>
        </w:rPr>
      </w:pPr>
    </w:p>
    <w:p w14:paraId="14801D2F" w14:textId="77777777" w:rsidR="006C500E" w:rsidRPr="00B76807" w:rsidRDefault="006C500E" w:rsidP="00B76807">
      <w:pPr>
        <w:rPr>
          <w:rFonts w:ascii="ＭＳ Ｐ明朝" w:eastAsia="ＭＳ Ｐ明朝" w:hAnsi="ＭＳ Ｐ明朝"/>
        </w:rPr>
      </w:pPr>
    </w:p>
    <w:p w14:paraId="10CE15E3" w14:textId="0DD6F1EE" w:rsidR="004843E7" w:rsidRPr="009D51CB" w:rsidRDefault="00D941D7" w:rsidP="00D941D7">
      <w:pPr>
        <w:rPr>
          <w:rFonts w:ascii="ＭＳ Ｐ明朝" w:eastAsia="ＭＳ Ｐ明朝" w:hAnsi="ＭＳ Ｐ明朝"/>
          <w:b/>
          <w:bCs/>
        </w:rPr>
      </w:pPr>
      <w:r w:rsidRPr="001334F9">
        <w:rPr>
          <w:rFonts w:hint="eastAsia"/>
          <w:sz w:val="22"/>
        </w:rPr>
        <w:lastRenderedPageBreak/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（</w:t>
      </w:r>
      <w:r w:rsidR="00E13469">
        <w:rPr>
          <w:rFonts w:ascii="ＭＳ Ｐ明朝" w:eastAsia="ＭＳ Ｐ明朝" w:hAnsi="ＭＳ Ｐ明朝" w:hint="eastAsia"/>
          <w:b/>
          <w:sz w:val="22"/>
        </w:rPr>
        <w:t>以下実施</w:t>
      </w:r>
      <w:r w:rsidR="00E13469"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E13469">
        <w:rPr>
          <w:rFonts w:ascii="ＭＳ Ｐ明朝" w:eastAsia="ＭＳ Ｐ明朝" w:hAnsi="ＭＳ Ｐ明朝" w:hint="eastAsia"/>
          <w:b/>
          <w:sz w:val="22"/>
        </w:rPr>
        <w:t>で</w:t>
      </w:r>
      <w:r w:rsidR="004843E7">
        <w:rPr>
          <w:rFonts w:ascii="ＭＳ Ｐ明朝" w:eastAsia="ＭＳ Ｐ明朝" w:hAnsi="ＭＳ Ｐ明朝" w:hint="eastAsia"/>
          <w:b/>
          <w:sz w:val="22"/>
        </w:rPr>
        <w:t>2ページ</w:t>
      </w:r>
      <w:r w:rsidR="006C500E">
        <w:rPr>
          <w:rFonts w:ascii="ＭＳ Ｐ明朝" w:eastAsia="ＭＳ Ｐ明朝" w:hAnsi="ＭＳ Ｐ明朝" w:hint="eastAsia"/>
          <w:b/>
          <w:sz w:val="22"/>
        </w:rPr>
        <w:t>以内</w:t>
      </w:r>
      <w:r w:rsidR="00734668">
        <w:rPr>
          <w:rFonts w:ascii="ＭＳ Ｐ明朝" w:eastAsia="ＭＳ Ｐ明朝" w:hAnsi="ＭＳ Ｐ明朝" w:hint="eastAsia"/>
          <w:b/>
          <w:sz w:val="22"/>
        </w:rPr>
        <w:t>様式１で３ページ以内</w:t>
      </w:r>
      <w:r w:rsidR="004843E7">
        <w:rPr>
          <w:rFonts w:ascii="ＭＳ Ｐ明朝" w:eastAsia="ＭＳ Ｐ明朝" w:hAnsi="ＭＳ Ｐ明朝" w:hint="eastAsia"/>
          <w:b/>
          <w:sz w:val="22"/>
        </w:rPr>
        <w:t>）</w:t>
      </w:r>
      <w:r w:rsidR="009D51CB">
        <w:rPr>
          <w:rFonts w:ascii="ＭＳ Ｐ明朝" w:eastAsia="ＭＳ Ｐ明朝" w:hAnsi="ＭＳ Ｐ明朝"/>
          <w:b/>
          <w:sz w:val="22"/>
        </w:rPr>
        <w:t>*</w:t>
      </w:r>
      <w:r w:rsidR="009D51CB">
        <w:rPr>
          <w:rFonts w:ascii="ＭＳ Ｐ明朝" w:eastAsia="ＭＳ Ｐ明朝" w:hAnsi="ＭＳ Ｐ明朝" w:hint="eastAsia"/>
          <w:b/>
          <w:bCs/>
        </w:rPr>
        <w:t>図を含めるなど分かりやすく記述</w:t>
      </w:r>
    </w:p>
    <w:p w14:paraId="1D12F915" w14:textId="1D5F7BAD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概要 （4</w:t>
      </w:r>
      <w:r>
        <w:rPr>
          <w:rFonts w:ascii="ＭＳ Ｐ明朝" w:eastAsia="ＭＳ Ｐ明朝" w:hAnsi="ＭＳ Ｐ明朝"/>
          <w:b/>
          <w:bCs/>
        </w:rPr>
        <w:t>00</w:t>
      </w:r>
      <w:r>
        <w:rPr>
          <w:rFonts w:ascii="ＭＳ Ｐ明朝" w:eastAsia="ＭＳ Ｐ明朝" w:hAnsi="ＭＳ Ｐ明朝" w:hint="eastAsia"/>
          <w:b/>
          <w:bCs/>
        </w:rPr>
        <w:t>字程度）</w:t>
      </w:r>
    </w:p>
    <w:p w14:paraId="7ED23233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E841542" w14:textId="43B165DA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79D2FAB" w14:textId="343A73EF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612EE918" w14:textId="665B6AC5" w:rsidR="004843E7" w:rsidRDefault="004843E7" w:rsidP="00D941D7">
      <w:pPr>
        <w:rPr>
          <w:rFonts w:ascii="ＭＳ Ｐ明朝" w:eastAsia="ＭＳ Ｐ明朝" w:hAnsi="ＭＳ Ｐ明朝"/>
        </w:rPr>
      </w:pPr>
    </w:p>
    <w:p w14:paraId="5C1C012C" w14:textId="3965ED9F" w:rsidR="00647200" w:rsidRDefault="00647200" w:rsidP="00D941D7">
      <w:pPr>
        <w:rPr>
          <w:rFonts w:ascii="ＭＳ Ｐ明朝" w:eastAsia="ＭＳ Ｐ明朝" w:hAnsi="ＭＳ Ｐ明朝"/>
        </w:rPr>
      </w:pPr>
    </w:p>
    <w:p w14:paraId="1659B12D" w14:textId="09EEB89C" w:rsidR="00647200" w:rsidRDefault="00647200" w:rsidP="00D941D7">
      <w:pPr>
        <w:rPr>
          <w:rFonts w:ascii="ＭＳ Ｐ明朝" w:eastAsia="ＭＳ Ｐ明朝" w:hAnsi="ＭＳ Ｐ明朝"/>
        </w:rPr>
      </w:pPr>
    </w:p>
    <w:p w14:paraId="262CE10F" w14:textId="77777777" w:rsidR="00647200" w:rsidRPr="00647200" w:rsidRDefault="00647200" w:rsidP="00D941D7">
      <w:pPr>
        <w:rPr>
          <w:rFonts w:ascii="ＭＳ Ｐ明朝" w:eastAsia="ＭＳ Ｐ明朝" w:hAnsi="ＭＳ Ｐ明朝"/>
        </w:rPr>
      </w:pPr>
    </w:p>
    <w:p w14:paraId="0BDB0D99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2C1A69FF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93C416A" w14:textId="59F2E2D3" w:rsidR="004843E7" w:rsidRPr="0061610F" w:rsidRDefault="004843E7" w:rsidP="00D941D7">
      <w:pPr>
        <w:rPr>
          <w:rFonts w:ascii="ＭＳ Ｐ明朝" w:eastAsia="ＭＳ Ｐ明朝" w:hAnsi="ＭＳ Ｐ明朝"/>
          <w:b/>
          <w:bCs/>
        </w:rPr>
      </w:pPr>
      <w:r w:rsidRPr="004843E7">
        <w:rPr>
          <w:rFonts w:ascii="ＭＳ Ｐ明朝" w:eastAsia="ＭＳ Ｐ明朝" w:hAnsi="ＭＳ Ｐ明朝" w:hint="eastAsia"/>
          <w:b/>
          <w:bCs/>
        </w:rPr>
        <w:t>２．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の詳細</w:t>
      </w:r>
    </w:p>
    <w:p w14:paraId="6BD110A9" w14:textId="6C5BA643" w:rsidR="004843E7" w:rsidRPr="00537668" w:rsidRDefault="004843E7" w:rsidP="0061610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37668">
        <w:rPr>
          <w:rFonts w:ascii="ＭＳ Ｐ明朝" w:eastAsia="ＭＳ Ｐ明朝" w:hAnsi="ＭＳ Ｐ明朝" w:hint="eastAsia"/>
          <w:sz w:val="20"/>
          <w:szCs w:val="20"/>
        </w:rPr>
        <w:t>(こ</w:t>
      </w:r>
      <w:r w:rsidRPr="00537668">
        <w:rPr>
          <w:rFonts w:ascii="ＭＳ Ｐ明朝" w:eastAsia="ＭＳ Ｐ明朝" w:hAnsi="ＭＳ Ｐ明朝"/>
          <w:sz w:val="20"/>
          <w:szCs w:val="20"/>
        </w:rPr>
        <w:t>れまでの活動を踏まえ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①</w:t>
      </w:r>
      <w:r w:rsidRPr="00537668">
        <w:rPr>
          <w:rFonts w:ascii="ＭＳ Ｐ明朝" w:eastAsia="ＭＳ Ｐ明朝" w:hAnsi="ＭＳ Ｐ明朝"/>
          <w:sz w:val="20"/>
          <w:szCs w:val="20"/>
        </w:rPr>
        <w:t>本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申請</w:t>
      </w:r>
      <w:r w:rsidRPr="00537668">
        <w:rPr>
          <w:rFonts w:ascii="ＭＳ Ｐ明朝" w:eastAsia="ＭＳ Ｐ明朝" w:hAnsi="ＭＳ Ｐ明朝"/>
          <w:sz w:val="20"/>
          <w:szCs w:val="20"/>
        </w:rPr>
        <w:t>の着想に至った経緯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、②研究者と技術職員によるチーム型の</w:t>
      </w:r>
      <w:r w:rsidR="00AC1787">
        <w:rPr>
          <w:rFonts w:ascii="ＭＳ Ｐ明朝" w:eastAsia="ＭＳ Ｐ明朝" w:hAnsi="ＭＳ Ｐ明朝" w:hint="eastAsia"/>
          <w:sz w:val="20"/>
          <w:szCs w:val="20"/>
        </w:rPr>
        <w:t>プロジェクト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推進体制</w:t>
      </w:r>
      <w:r w:rsidR="00AC1787">
        <w:rPr>
          <w:rFonts w:ascii="ＭＳ Ｐ明朝" w:eastAsia="ＭＳ Ｐ明朝" w:hAnsi="ＭＳ Ｐ明朝" w:hint="eastAsia"/>
          <w:sz w:val="20"/>
          <w:szCs w:val="20"/>
        </w:rPr>
        <w:t>について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、③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プロジェクトの目的・意義、計画、</w:t>
      </w:r>
      <w:r w:rsidR="00537668" w:rsidRPr="00537668">
        <w:rPr>
          <w:rFonts w:ascii="ＭＳ Ｐ明朝" w:eastAsia="ＭＳ Ｐ明朝" w:hAnsi="ＭＳ Ｐ明朝" w:hint="eastAsia"/>
          <w:sz w:val="20"/>
          <w:szCs w:val="20"/>
        </w:rPr>
        <w:t>④</w:t>
      </w:r>
      <w:r w:rsidRPr="00537668">
        <w:rPr>
          <w:rFonts w:ascii="ＭＳ Ｐ明朝" w:eastAsia="ＭＳ Ｐ明朝" w:hAnsi="ＭＳ Ｐ明朝" w:hint="eastAsia"/>
          <w:sz w:val="20"/>
          <w:szCs w:val="20"/>
        </w:rPr>
        <w:t>経費を必要とする理由を記述すること。)</w:t>
      </w:r>
    </w:p>
    <w:p w14:paraId="175D6182" w14:textId="74727883" w:rsidR="004843E7" w:rsidRPr="0061610F" w:rsidRDefault="004843E7" w:rsidP="00D941D7">
      <w:pPr>
        <w:rPr>
          <w:rFonts w:ascii="ＭＳ Ｐ明朝" w:eastAsia="ＭＳ Ｐ明朝" w:hAnsi="ＭＳ Ｐ明朝"/>
          <w:b/>
          <w:szCs w:val="21"/>
        </w:rPr>
      </w:pPr>
    </w:p>
    <w:p w14:paraId="14C6D80E" w14:textId="2B5B3D85" w:rsidR="004843E7" w:rsidRPr="0061610F" w:rsidRDefault="004843E7" w:rsidP="004843E7">
      <w:pPr>
        <w:rPr>
          <w:szCs w:val="21"/>
        </w:rPr>
      </w:pPr>
    </w:p>
    <w:p w14:paraId="6653E624" w14:textId="3BB0D037" w:rsidR="004843E7" w:rsidRPr="0061610F" w:rsidRDefault="004843E7" w:rsidP="004843E7">
      <w:pPr>
        <w:rPr>
          <w:szCs w:val="21"/>
        </w:rPr>
      </w:pPr>
    </w:p>
    <w:p w14:paraId="09309F5B" w14:textId="295E2394" w:rsidR="004843E7" w:rsidRPr="0061610F" w:rsidRDefault="004843E7" w:rsidP="004843E7">
      <w:pPr>
        <w:rPr>
          <w:szCs w:val="21"/>
        </w:rPr>
      </w:pPr>
    </w:p>
    <w:p w14:paraId="1B879D1D" w14:textId="3CA32BCA" w:rsidR="004843E7" w:rsidRPr="0061610F" w:rsidRDefault="004843E7" w:rsidP="004843E7">
      <w:pPr>
        <w:rPr>
          <w:szCs w:val="21"/>
        </w:rPr>
      </w:pPr>
    </w:p>
    <w:p w14:paraId="5AD3BE72" w14:textId="083E01FF" w:rsidR="004843E7" w:rsidRPr="0061610F" w:rsidRDefault="004843E7" w:rsidP="004843E7">
      <w:pPr>
        <w:rPr>
          <w:szCs w:val="21"/>
        </w:rPr>
      </w:pPr>
    </w:p>
    <w:p w14:paraId="4DDF3A4D" w14:textId="07CC6B53" w:rsidR="004843E7" w:rsidRPr="0061610F" w:rsidRDefault="004843E7" w:rsidP="004843E7">
      <w:pPr>
        <w:rPr>
          <w:szCs w:val="21"/>
        </w:rPr>
      </w:pPr>
    </w:p>
    <w:p w14:paraId="483E1057" w14:textId="1005B47F" w:rsidR="004843E7" w:rsidRPr="0061610F" w:rsidRDefault="004843E7" w:rsidP="004843E7">
      <w:pPr>
        <w:rPr>
          <w:szCs w:val="21"/>
        </w:rPr>
      </w:pPr>
    </w:p>
    <w:p w14:paraId="45EA2C46" w14:textId="77777777" w:rsidR="004843E7" w:rsidRPr="0061610F" w:rsidRDefault="004843E7" w:rsidP="004843E7">
      <w:pPr>
        <w:rPr>
          <w:szCs w:val="21"/>
        </w:rPr>
      </w:pPr>
    </w:p>
    <w:p w14:paraId="04C135D7" w14:textId="71FACACB" w:rsidR="004843E7" w:rsidRDefault="004843E7" w:rsidP="004843E7">
      <w:pPr>
        <w:rPr>
          <w:szCs w:val="21"/>
        </w:rPr>
      </w:pPr>
    </w:p>
    <w:p w14:paraId="3D42CB7A" w14:textId="4684D95E" w:rsidR="00E13469" w:rsidRDefault="00E13469" w:rsidP="004843E7">
      <w:pPr>
        <w:rPr>
          <w:szCs w:val="21"/>
        </w:rPr>
      </w:pPr>
    </w:p>
    <w:p w14:paraId="7193C103" w14:textId="573FA521" w:rsidR="00E13469" w:rsidRDefault="00E13469" w:rsidP="004843E7">
      <w:pPr>
        <w:rPr>
          <w:szCs w:val="21"/>
        </w:rPr>
      </w:pPr>
    </w:p>
    <w:p w14:paraId="3FAEC24C" w14:textId="2E60B940" w:rsidR="00537668" w:rsidRDefault="00537668" w:rsidP="004843E7">
      <w:pPr>
        <w:rPr>
          <w:szCs w:val="21"/>
        </w:rPr>
      </w:pPr>
    </w:p>
    <w:p w14:paraId="4FAF8558" w14:textId="77777777" w:rsidR="00537668" w:rsidRPr="0061610F" w:rsidRDefault="00537668" w:rsidP="004843E7">
      <w:pPr>
        <w:rPr>
          <w:szCs w:val="21"/>
        </w:rPr>
      </w:pPr>
    </w:p>
    <w:p w14:paraId="56BAB666" w14:textId="0B1DB972" w:rsidR="004843E7" w:rsidRPr="00497A53" w:rsidRDefault="004843E7" w:rsidP="004843E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３．期待される成果</w:t>
      </w:r>
    </w:p>
    <w:p w14:paraId="1A19093D" w14:textId="77777777" w:rsidR="004843E7" w:rsidRDefault="004843E7" w:rsidP="004843E7"/>
    <w:p w14:paraId="6376066A" w14:textId="77777777" w:rsidR="004843E7" w:rsidRDefault="004843E7" w:rsidP="004843E7"/>
    <w:p w14:paraId="708A7BF6" w14:textId="77777777" w:rsidR="004843E7" w:rsidRDefault="004843E7" w:rsidP="004843E7"/>
    <w:p w14:paraId="4021DF99" w14:textId="77777777" w:rsidR="004843E7" w:rsidRDefault="004843E7" w:rsidP="004843E7"/>
    <w:p w14:paraId="04A7B9FD" w14:textId="77777777" w:rsidR="004843E7" w:rsidRDefault="004843E7" w:rsidP="004843E7"/>
    <w:p w14:paraId="19306727" w14:textId="3DD86FAF" w:rsidR="00CD08C7" w:rsidRDefault="00CD08C7"/>
    <w:sectPr w:rsidR="00CD08C7" w:rsidSect="00232AC3">
      <w:headerReference w:type="default" r:id="rId7"/>
      <w:footerReference w:type="default" r:id="rId8"/>
      <w:headerReference w:type="first" r:id="rId9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E668A" w14:textId="77777777" w:rsidR="008C7538" w:rsidRDefault="008C7538">
      <w:r>
        <w:separator/>
      </w:r>
    </w:p>
  </w:endnote>
  <w:endnote w:type="continuationSeparator" w:id="0">
    <w:p w14:paraId="7970CE2D" w14:textId="77777777" w:rsidR="008C7538" w:rsidRDefault="008C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71A6B" w14:textId="77777777" w:rsidR="00CD08C7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BF202" w14:textId="77777777" w:rsidR="008C7538" w:rsidRDefault="008C7538">
      <w:r>
        <w:separator/>
      </w:r>
    </w:p>
  </w:footnote>
  <w:footnote w:type="continuationSeparator" w:id="0">
    <w:p w14:paraId="03CBCF4E" w14:textId="77777777" w:rsidR="008C7538" w:rsidRDefault="008C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D8FF" w14:textId="77777777" w:rsidR="00CD08C7" w:rsidRDefault="00CD08C7" w:rsidP="005022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1407" w14:textId="77777777" w:rsidR="00CD08C7" w:rsidRDefault="00CD08C7" w:rsidP="002501C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24CA4"/>
    <w:multiLevelType w:val="hybridMultilevel"/>
    <w:tmpl w:val="C0BEC134"/>
    <w:lvl w:ilvl="0" w:tplc="82D80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196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C197C"/>
    <w:rsid w:val="000F168B"/>
    <w:rsid w:val="001A5FD7"/>
    <w:rsid w:val="00231516"/>
    <w:rsid w:val="003314F0"/>
    <w:rsid w:val="003F06CC"/>
    <w:rsid w:val="00430534"/>
    <w:rsid w:val="004843E7"/>
    <w:rsid w:val="00496325"/>
    <w:rsid w:val="004B6431"/>
    <w:rsid w:val="0053411C"/>
    <w:rsid w:val="00537668"/>
    <w:rsid w:val="00555E75"/>
    <w:rsid w:val="005657DA"/>
    <w:rsid w:val="005820EE"/>
    <w:rsid w:val="00613290"/>
    <w:rsid w:val="0061610F"/>
    <w:rsid w:val="006414E8"/>
    <w:rsid w:val="00642D92"/>
    <w:rsid w:val="00647200"/>
    <w:rsid w:val="006555F6"/>
    <w:rsid w:val="00665028"/>
    <w:rsid w:val="006C500E"/>
    <w:rsid w:val="00712AE9"/>
    <w:rsid w:val="00734668"/>
    <w:rsid w:val="007B6BFA"/>
    <w:rsid w:val="00873781"/>
    <w:rsid w:val="0089378B"/>
    <w:rsid w:val="00895B34"/>
    <w:rsid w:val="008C7538"/>
    <w:rsid w:val="008E3191"/>
    <w:rsid w:val="0095560B"/>
    <w:rsid w:val="009D51CB"/>
    <w:rsid w:val="009E63BC"/>
    <w:rsid w:val="00A2297A"/>
    <w:rsid w:val="00A23C5F"/>
    <w:rsid w:val="00A321E6"/>
    <w:rsid w:val="00A82866"/>
    <w:rsid w:val="00AC1787"/>
    <w:rsid w:val="00AE3B51"/>
    <w:rsid w:val="00B12CA7"/>
    <w:rsid w:val="00B274AC"/>
    <w:rsid w:val="00B76807"/>
    <w:rsid w:val="00BF3574"/>
    <w:rsid w:val="00BF6AB8"/>
    <w:rsid w:val="00C53760"/>
    <w:rsid w:val="00C8094A"/>
    <w:rsid w:val="00C82E42"/>
    <w:rsid w:val="00C8651F"/>
    <w:rsid w:val="00C935E7"/>
    <w:rsid w:val="00CD08C7"/>
    <w:rsid w:val="00CE6D35"/>
    <w:rsid w:val="00D13779"/>
    <w:rsid w:val="00D467A2"/>
    <w:rsid w:val="00D867CD"/>
    <w:rsid w:val="00D941D7"/>
    <w:rsid w:val="00DA4CDE"/>
    <w:rsid w:val="00DD2448"/>
    <w:rsid w:val="00DD48C2"/>
    <w:rsid w:val="00E13469"/>
    <w:rsid w:val="00E472F2"/>
    <w:rsid w:val="00E65BE4"/>
    <w:rsid w:val="00F00F44"/>
    <w:rsid w:val="00FA1919"/>
    <w:rsid w:val="00FC48B2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41D7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A5F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2021-11-03T01:10:00Z</cp:lastPrinted>
  <dcterms:created xsi:type="dcterms:W3CDTF">2024-11-12T05:12:00Z</dcterms:created>
  <dcterms:modified xsi:type="dcterms:W3CDTF">2024-11-26T05:41:00Z</dcterms:modified>
</cp:coreProperties>
</file>